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D4E5" w14:textId="77777777" w:rsidR="000B146E" w:rsidRPr="000B146E" w:rsidRDefault="0014427F" w:rsidP="00C00B40">
      <w:pPr>
        <w:spacing w:before="13"/>
        <w:rPr>
          <w:b/>
          <w:color w:val="0074B0"/>
        </w:rPr>
      </w:pPr>
      <w:r w:rsidRPr="000B14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67E2D" wp14:editId="36B38347">
                <wp:simplePos x="0" y="0"/>
                <wp:positionH relativeFrom="margin">
                  <wp:align>right</wp:align>
                </wp:positionH>
                <wp:positionV relativeFrom="paragraph">
                  <wp:posOffset>-685800</wp:posOffset>
                </wp:positionV>
                <wp:extent cx="965200" cy="952500"/>
                <wp:effectExtent l="0" t="0" r="635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952500"/>
                        </a:xfrm>
                        <a:custGeom>
                          <a:avLst/>
                          <a:gdLst>
                            <a:gd name="T0" fmla="+- 0 10129 9220"/>
                            <a:gd name="T1" fmla="*/ T0 w 1988"/>
                            <a:gd name="T2" fmla="+- 0 297 294"/>
                            <a:gd name="T3" fmla="*/ 297 h 1988"/>
                            <a:gd name="T4" fmla="+- 0 9975 9220"/>
                            <a:gd name="T5" fmla="*/ T4 w 1988"/>
                            <a:gd name="T6" fmla="+- 0 323 294"/>
                            <a:gd name="T7" fmla="*/ 323 h 1988"/>
                            <a:gd name="T8" fmla="+- 0 9829 9220"/>
                            <a:gd name="T9" fmla="*/ T8 w 1988"/>
                            <a:gd name="T10" fmla="+- 0 371 294"/>
                            <a:gd name="T11" fmla="*/ 371 h 1988"/>
                            <a:gd name="T12" fmla="+- 0 9693 9220"/>
                            <a:gd name="T13" fmla="*/ T12 w 1988"/>
                            <a:gd name="T14" fmla="+- 0 441 294"/>
                            <a:gd name="T15" fmla="*/ 441 h 1988"/>
                            <a:gd name="T16" fmla="+- 0 9570 9220"/>
                            <a:gd name="T17" fmla="*/ T16 w 1988"/>
                            <a:gd name="T18" fmla="+- 0 531 294"/>
                            <a:gd name="T19" fmla="*/ 531 h 1988"/>
                            <a:gd name="T20" fmla="+- 0 9461 9220"/>
                            <a:gd name="T21" fmla="*/ T20 w 1988"/>
                            <a:gd name="T22" fmla="+- 0 638 294"/>
                            <a:gd name="T23" fmla="*/ 638 h 1988"/>
                            <a:gd name="T24" fmla="+- 0 9370 9220"/>
                            <a:gd name="T25" fmla="*/ T24 w 1988"/>
                            <a:gd name="T26" fmla="+- 0 762 294"/>
                            <a:gd name="T27" fmla="*/ 762 h 1988"/>
                            <a:gd name="T28" fmla="+- 0 9298 9220"/>
                            <a:gd name="T29" fmla="*/ T28 w 1988"/>
                            <a:gd name="T30" fmla="+- 0 901 294"/>
                            <a:gd name="T31" fmla="*/ 901 h 1988"/>
                            <a:gd name="T32" fmla="+- 0 9248 9220"/>
                            <a:gd name="T33" fmla="*/ T32 w 1988"/>
                            <a:gd name="T34" fmla="+- 0 1052 294"/>
                            <a:gd name="T35" fmla="*/ 1052 h 1988"/>
                            <a:gd name="T36" fmla="+- 0 9223 9220"/>
                            <a:gd name="T37" fmla="*/ T36 w 1988"/>
                            <a:gd name="T38" fmla="+- 0 1213 294"/>
                            <a:gd name="T39" fmla="*/ 1213 h 1988"/>
                            <a:gd name="T40" fmla="+- 0 9224 9220"/>
                            <a:gd name="T41" fmla="*/ T40 w 1988"/>
                            <a:gd name="T42" fmla="+- 0 1372 294"/>
                            <a:gd name="T43" fmla="*/ 1372 h 1988"/>
                            <a:gd name="T44" fmla="+- 0 9249 9220"/>
                            <a:gd name="T45" fmla="*/ T44 w 1988"/>
                            <a:gd name="T46" fmla="+- 0 1526 294"/>
                            <a:gd name="T47" fmla="*/ 1526 h 1988"/>
                            <a:gd name="T48" fmla="+- 0 9298 9220"/>
                            <a:gd name="T49" fmla="*/ T48 w 1988"/>
                            <a:gd name="T50" fmla="+- 0 1672 294"/>
                            <a:gd name="T51" fmla="*/ 1672 h 1988"/>
                            <a:gd name="T52" fmla="+- 0 9367 9220"/>
                            <a:gd name="T53" fmla="*/ T52 w 1988"/>
                            <a:gd name="T54" fmla="+- 0 1808 294"/>
                            <a:gd name="T55" fmla="*/ 1808 h 1988"/>
                            <a:gd name="T56" fmla="+- 0 9457 9220"/>
                            <a:gd name="T57" fmla="*/ T56 w 1988"/>
                            <a:gd name="T58" fmla="+- 0 1931 294"/>
                            <a:gd name="T59" fmla="*/ 1931 h 1988"/>
                            <a:gd name="T60" fmla="+- 0 9565 9220"/>
                            <a:gd name="T61" fmla="*/ T60 w 1988"/>
                            <a:gd name="T62" fmla="+- 0 2040 294"/>
                            <a:gd name="T63" fmla="*/ 2040 h 1988"/>
                            <a:gd name="T64" fmla="+- 0 9689 9220"/>
                            <a:gd name="T65" fmla="*/ T64 w 1988"/>
                            <a:gd name="T66" fmla="+- 0 2131 294"/>
                            <a:gd name="T67" fmla="*/ 2131 h 1988"/>
                            <a:gd name="T68" fmla="+- 0 9827 9220"/>
                            <a:gd name="T69" fmla="*/ T68 w 1988"/>
                            <a:gd name="T70" fmla="+- 0 2203 294"/>
                            <a:gd name="T71" fmla="*/ 2203 h 1988"/>
                            <a:gd name="T72" fmla="+- 0 9978 9220"/>
                            <a:gd name="T73" fmla="*/ T72 w 1988"/>
                            <a:gd name="T74" fmla="+- 0 2253 294"/>
                            <a:gd name="T75" fmla="*/ 2253 h 1988"/>
                            <a:gd name="T76" fmla="+- 0 10139 9220"/>
                            <a:gd name="T77" fmla="*/ T76 w 1988"/>
                            <a:gd name="T78" fmla="+- 0 2278 294"/>
                            <a:gd name="T79" fmla="*/ 2278 h 1988"/>
                            <a:gd name="T80" fmla="+- 0 10299 9220"/>
                            <a:gd name="T81" fmla="*/ T80 w 1988"/>
                            <a:gd name="T82" fmla="+- 0 2278 294"/>
                            <a:gd name="T83" fmla="*/ 2278 h 1988"/>
                            <a:gd name="T84" fmla="+- 0 10453 9220"/>
                            <a:gd name="T85" fmla="*/ T84 w 1988"/>
                            <a:gd name="T86" fmla="+- 0 2252 294"/>
                            <a:gd name="T87" fmla="*/ 2252 h 1988"/>
                            <a:gd name="T88" fmla="+- 0 10599 9220"/>
                            <a:gd name="T89" fmla="*/ T88 w 1988"/>
                            <a:gd name="T90" fmla="+- 0 2204 294"/>
                            <a:gd name="T91" fmla="*/ 2204 h 1988"/>
                            <a:gd name="T92" fmla="+- 0 10734 9220"/>
                            <a:gd name="T93" fmla="*/ T92 w 1988"/>
                            <a:gd name="T94" fmla="+- 0 2134 294"/>
                            <a:gd name="T95" fmla="*/ 2134 h 1988"/>
                            <a:gd name="T96" fmla="+- 0 10858 9220"/>
                            <a:gd name="T97" fmla="*/ T96 w 1988"/>
                            <a:gd name="T98" fmla="+- 0 2044 294"/>
                            <a:gd name="T99" fmla="*/ 2044 h 1988"/>
                            <a:gd name="T100" fmla="+- 0 10966 9220"/>
                            <a:gd name="T101" fmla="*/ T100 w 1988"/>
                            <a:gd name="T102" fmla="+- 0 1936 294"/>
                            <a:gd name="T103" fmla="*/ 1936 h 1988"/>
                            <a:gd name="T104" fmla="+- 0 11057 9220"/>
                            <a:gd name="T105" fmla="*/ T104 w 1988"/>
                            <a:gd name="T106" fmla="+- 0 1813 294"/>
                            <a:gd name="T107" fmla="*/ 1813 h 1988"/>
                            <a:gd name="T108" fmla="+- 0 11129 9220"/>
                            <a:gd name="T109" fmla="*/ T108 w 1988"/>
                            <a:gd name="T110" fmla="+- 0 1674 294"/>
                            <a:gd name="T111" fmla="*/ 1674 h 1988"/>
                            <a:gd name="T112" fmla="+- 0 11179 9220"/>
                            <a:gd name="T113" fmla="*/ T112 w 1988"/>
                            <a:gd name="T114" fmla="+- 0 1523 294"/>
                            <a:gd name="T115" fmla="*/ 1523 h 1988"/>
                            <a:gd name="T116" fmla="+- 0 11205 9220"/>
                            <a:gd name="T117" fmla="*/ T116 w 1988"/>
                            <a:gd name="T118" fmla="+- 0 1362 294"/>
                            <a:gd name="T119" fmla="*/ 1362 h 1988"/>
                            <a:gd name="T120" fmla="+- 0 11204 9220"/>
                            <a:gd name="T121" fmla="*/ T120 w 1988"/>
                            <a:gd name="T122" fmla="+- 0 1202 294"/>
                            <a:gd name="T123" fmla="*/ 1202 h 1988"/>
                            <a:gd name="T124" fmla="+- 0 11178 9220"/>
                            <a:gd name="T125" fmla="*/ T124 w 1988"/>
                            <a:gd name="T126" fmla="+- 0 1049 294"/>
                            <a:gd name="T127" fmla="*/ 1049 h 1988"/>
                            <a:gd name="T128" fmla="+- 0 11130 9220"/>
                            <a:gd name="T129" fmla="*/ T128 w 1988"/>
                            <a:gd name="T130" fmla="+- 0 903 294"/>
                            <a:gd name="T131" fmla="*/ 903 h 1988"/>
                            <a:gd name="T132" fmla="+- 0 11060 9220"/>
                            <a:gd name="T133" fmla="*/ T132 w 1988"/>
                            <a:gd name="T134" fmla="+- 0 767 294"/>
                            <a:gd name="T135" fmla="*/ 767 h 1988"/>
                            <a:gd name="T136" fmla="+- 0 10970 9220"/>
                            <a:gd name="T137" fmla="*/ T136 w 1988"/>
                            <a:gd name="T138" fmla="+- 0 643 294"/>
                            <a:gd name="T139" fmla="*/ 643 h 1988"/>
                            <a:gd name="T140" fmla="+- 0 10863 9220"/>
                            <a:gd name="T141" fmla="*/ T140 w 1988"/>
                            <a:gd name="T142" fmla="+- 0 535 294"/>
                            <a:gd name="T143" fmla="*/ 535 h 1988"/>
                            <a:gd name="T144" fmla="+- 0 10739 9220"/>
                            <a:gd name="T145" fmla="*/ T144 w 1988"/>
                            <a:gd name="T146" fmla="+- 0 444 294"/>
                            <a:gd name="T147" fmla="*/ 444 h 1988"/>
                            <a:gd name="T148" fmla="+- 0 10600 9220"/>
                            <a:gd name="T149" fmla="*/ T148 w 1988"/>
                            <a:gd name="T150" fmla="+- 0 372 294"/>
                            <a:gd name="T151" fmla="*/ 372 h 1988"/>
                            <a:gd name="T152" fmla="+- 0 10449 9220"/>
                            <a:gd name="T153" fmla="*/ T152 w 1988"/>
                            <a:gd name="T154" fmla="+- 0 322 294"/>
                            <a:gd name="T155" fmla="*/ 322 h 1988"/>
                            <a:gd name="T156" fmla="+- 0 10288 9220"/>
                            <a:gd name="T157" fmla="*/ T156 w 1988"/>
                            <a:gd name="T158" fmla="+- 0 296 294"/>
                            <a:gd name="T159" fmla="*/ 296 h 1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988" h="1988">
                              <a:moveTo>
                                <a:pt x="988" y="0"/>
                              </a:moveTo>
                              <a:lnTo>
                                <a:pt x="909" y="3"/>
                              </a:lnTo>
                              <a:lnTo>
                                <a:pt x="831" y="13"/>
                              </a:lnTo>
                              <a:lnTo>
                                <a:pt x="755" y="29"/>
                              </a:lnTo>
                              <a:lnTo>
                                <a:pt x="681" y="50"/>
                              </a:lnTo>
                              <a:lnTo>
                                <a:pt x="609" y="77"/>
                              </a:lnTo>
                              <a:lnTo>
                                <a:pt x="540" y="110"/>
                              </a:lnTo>
                              <a:lnTo>
                                <a:pt x="473" y="147"/>
                              </a:lnTo>
                              <a:lnTo>
                                <a:pt x="410" y="190"/>
                              </a:lnTo>
                              <a:lnTo>
                                <a:pt x="350" y="237"/>
                              </a:lnTo>
                              <a:lnTo>
                                <a:pt x="294" y="288"/>
                              </a:lnTo>
                              <a:lnTo>
                                <a:pt x="241" y="344"/>
                              </a:lnTo>
                              <a:lnTo>
                                <a:pt x="193" y="404"/>
                              </a:lnTo>
                              <a:lnTo>
                                <a:pt x="150" y="468"/>
                              </a:lnTo>
                              <a:lnTo>
                                <a:pt x="112" y="536"/>
                              </a:lnTo>
                              <a:lnTo>
                                <a:pt x="78" y="607"/>
                              </a:lnTo>
                              <a:lnTo>
                                <a:pt x="50" y="681"/>
                              </a:lnTo>
                              <a:lnTo>
                                <a:pt x="28" y="758"/>
                              </a:lnTo>
                              <a:lnTo>
                                <a:pt x="12" y="838"/>
                              </a:lnTo>
                              <a:lnTo>
                                <a:pt x="3" y="919"/>
                              </a:lnTo>
                              <a:lnTo>
                                <a:pt x="0" y="999"/>
                              </a:lnTo>
                              <a:lnTo>
                                <a:pt x="4" y="1078"/>
                              </a:lnTo>
                              <a:lnTo>
                                <a:pt x="13" y="1156"/>
                              </a:lnTo>
                              <a:lnTo>
                                <a:pt x="29" y="1232"/>
                              </a:lnTo>
                              <a:lnTo>
                                <a:pt x="50" y="1306"/>
                              </a:lnTo>
                              <a:lnTo>
                                <a:pt x="78" y="1378"/>
                              </a:lnTo>
                              <a:lnTo>
                                <a:pt x="110" y="1447"/>
                              </a:lnTo>
                              <a:lnTo>
                                <a:pt x="147" y="1514"/>
                              </a:lnTo>
                              <a:lnTo>
                                <a:pt x="190" y="1577"/>
                              </a:lnTo>
                              <a:lnTo>
                                <a:pt x="237" y="1637"/>
                              </a:lnTo>
                              <a:lnTo>
                                <a:pt x="289" y="1694"/>
                              </a:lnTo>
                              <a:lnTo>
                                <a:pt x="345" y="1746"/>
                              </a:lnTo>
                              <a:lnTo>
                                <a:pt x="405" y="1794"/>
                              </a:lnTo>
                              <a:lnTo>
                                <a:pt x="469" y="1837"/>
                              </a:lnTo>
                              <a:lnTo>
                                <a:pt x="536" y="1876"/>
                              </a:lnTo>
                              <a:lnTo>
                                <a:pt x="607" y="1909"/>
                              </a:lnTo>
                              <a:lnTo>
                                <a:pt x="681" y="1937"/>
                              </a:lnTo>
                              <a:lnTo>
                                <a:pt x="758" y="1959"/>
                              </a:lnTo>
                              <a:lnTo>
                                <a:pt x="838" y="1975"/>
                              </a:lnTo>
                              <a:lnTo>
                                <a:pt x="919" y="1984"/>
                              </a:lnTo>
                              <a:lnTo>
                                <a:pt x="1000" y="1987"/>
                              </a:lnTo>
                              <a:lnTo>
                                <a:pt x="1079" y="1984"/>
                              </a:lnTo>
                              <a:lnTo>
                                <a:pt x="1156" y="1974"/>
                              </a:lnTo>
                              <a:lnTo>
                                <a:pt x="1233" y="1958"/>
                              </a:lnTo>
                              <a:lnTo>
                                <a:pt x="1307" y="1937"/>
                              </a:lnTo>
                              <a:lnTo>
                                <a:pt x="1379" y="1910"/>
                              </a:lnTo>
                              <a:lnTo>
                                <a:pt x="1448" y="1877"/>
                              </a:lnTo>
                              <a:lnTo>
                                <a:pt x="1514" y="1840"/>
                              </a:lnTo>
                              <a:lnTo>
                                <a:pt x="1578" y="1797"/>
                              </a:lnTo>
                              <a:lnTo>
                                <a:pt x="1638" y="1750"/>
                              </a:lnTo>
                              <a:lnTo>
                                <a:pt x="1694" y="1698"/>
                              </a:lnTo>
                              <a:lnTo>
                                <a:pt x="1746" y="1642"/>
                              </a:lnTo>
                              <a:lnTo>
                                <a:pt x="1794" y="1582"/>
                              </a:lnTo>
                              <a:lnTo>
                                <a:pt x="1837" y="1519"/>
                              </a:lnTo>
                              <a:lnTo>
                                <a:pt x="1876" y="1451"/>
                              </a:lnTo>
                              <a:lnTo>
                                <a:pt x="1909" y="1380"/>
                              </a:lnTo>
                              <a:lnTo>
                                <a:pt x="1937" y="1306"/>
                              </a:lnTo>
                              <a:lnTo>
                                <a:pt x="1959" y="1229"/>
                              </a:lnTo>
                              <a:lnTo>
                                <a:pt x="1975" y="1149"/>
                              </a:lnTo>
                              <a:lnTo>
                                <a:pt x="1985" y="1068"/>
                              </a:lnTo>
                              <a:lnTo>
                                <a:pt x="1987" y="988"/>
                              </a:lnTo>
                              <a:lnTo>
                                <a:pt x="1984" y="908"/>
                              </a:lnTo>
                              <a:lnTo>
                                <a:pt x="1974" y="831"/>
                              </a:lnTo>
                              <a:lnTo>
                                <a:pt x="1958" y="755"/>
                              </a:lnTo>
                              <a:lnTo>
                                <a:pt x="1937" y="680"/>
                              </a:lnTo>
                              <a:lnTo>
                                <a:pt x="1910" y="609"/>
                              </a:lnTo>
                              <a:lnTo>
                                <a:pt x="1878" y="539"/>
                              </a:lnTo>
                              <a:lnTo>
                                <a:pt x="1840" y="473"/>
                              </a:lnTo>
                              <a:lnTo>
                                <a:pt x="1798" y="409"/>
                              </a:lnTo>
                              <a:lnTo>
                                <a:pt x="1750" y="349"/>
                              </a:lnTo>
                              <a:lnTo>
                                <a:pt x="1699" y="293"/>
                              </a:lnTo>
                              <a:lnTo>
                                <a:pt x="1643" y="241"/>
                              </a:lnTo>
                              <a:lnTo>
                                <a:pt x="1583" y="193"/>
                              </a:lnTo>
                              <a:lnTo>
                                <a:pt x="1519" y="150"/>
                              </a:lnTo>
                              <a:lnTo>
                                <a:pt x="1451" y="111"/>
                              </a:lnTo>
                              <a:lnTo>
                                <a:pt x="1380" y="78"/>
                              </a:lnTo>
                              <a:lnTo>
                                <a:pt x="1306" y="50"/>
                              </a:lnTo>
                              <a:lnTo>
                                <a:pt x="1229" y="28"/>
                              </a:lnTo>
                              <a:lnTo>
                                <a:pt x="1149" y="12"/>
                              </a:lnTo>
                              <a:lnTo>
                                <a:pt x="1068" y="2"/>
                              </a:lnTo>
                              <a:lnTo>
                                <a:pt x="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CC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31151" w14:textId="77777777" w:rsidR="000B146E" w:rsidRPr="00996406" w:rsidRDefault="000B146E" w:rsidP="000B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&amp;quot" w:hAnsi="&amp;quot"/>
                                <w:b/>
                                <w:color w:val="FFFFFF"/>
                                <w:sz w:val="16"/>
                                <w:szCs w:val="32"/>
                              </w:rPr>
                            </w:pPr>
                          </w:p>
                          <w:p w14:paraId="05AC0075" w14:textId="77777777" w:rsidR="0014427F" w:rsidRPr="00996406" w:rsidRDefault="0014427F" w:rsidP="000B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&amp;quot" w:hAnsi="&amp;quot"/>
                                <w:b/>
                                <w:color w:val="FFFFFF"/>
                                <w:sz w:val="16"/>
                                <w:szCs w:val="32"/>
                              </w:rPr>
                            </w:pPr>
                          </w:p>
                          <w:p w14:paraId="329A4C8A" w14:textId="77777777" w:rsidR="000B146E" w:rsidRPr="0014427F" w:rsidRDefault="000B146E" w:rsidP="000B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4427F">
                              <w:rPr>
                                <w:rFonts w:ascii="&amp;quot" w:hAnsi="&amp;quot"/>
                                <w:b/>
                                <w:color w:val="FFFFFF"/>
                                <w:sz w:val="30"/>
                                <w:szCs w:val="32"/>
                              </w:rPr>
                              <w:t>JOIN</w:t>
                            </w:r>
                            <w:r w:rsidRPr="001442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64772146" w14:textId="77777777" w:rsidR="000B146E" w:rsidRPr="0014427F" w:rsidRDefault="000B146E" w:rsidP="000B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4427F">
                              <w:rPr>
                                <w:rFonts w:ascii="&amp;quot" w:hAnsi="&amp;quot"/>
                                <w:b/>
                                <w:color w:val="FFFFFF"/>
                                <w:sz w:val="30"/>
                                <w:szCs w:val="32"/>
                              </w:rPr>
                              <w:t>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7E2D" id="Freeform 6" o:spid="_x0000_s1026" style="position:absolute;margin-left:24.8pt;margin-top:-54pt;width:76pt;height: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988,19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" adj="-11796480,,5400" path="m988,l909,3,831,13,755,29,681,50,609,77r-69,33l473,147r-63,43l350,237r-56,51l241,344r-48,60l150,468r-38,68l78,607,50,681,28,758,12,838,3,919,,999r4,79l13,1156r16,76l50,1306r28,72l110,1447r37,67l190,1577r47,60l289,1694r56,52l405,1794r64,43l536,1876r71,33l681,1937r77,22l838,1975r81,9l1000,1987r79,-3l1156,1974r77,-16l1307,1937r72,-27l1448,1877r66,-37l1578,1797r60,-47l1694,1698r52,-56l1794,1582r43,-63l1876,1451r33,-71l1937,1306r22,-77l1975,1149r10,-81l1987,988r-3,-80l1974,831r-16,-76l1937,680r-27,-71l1878,539r-38,-66l1798,409r-48,-60l1699,293r-56,-52l1583,193r-64,-43l1451,111,1380,78,1306,50,1229,28,1149,12,1068,2,988,xe" fillcolor="#9fcc3b" stroked="f">
                <v:stroke joinstyle="round"/>
                <v:formulas/>
                <v:path arrowok="t" o:connecttype="custom" o:connectlocs="441331,142300;366562,154757;295677,177755;229648,211294;169930,254415;117009,305682;72827,365093;37870,431691;13594,504039;1457,581178;1942,657359;14080,731144;37870,801097;71370,866258;115067,925190;167502,977414;227706,1021015;294706,1055512;368019,1079468;446187,1091446;523869,1091446;598638,1078989;669523,1055991;735067,1022452;795270,979331;847706,927586;891888,868653;926844,802055;951120,729707;963743,652568;963258,575908;950635,502602;927330,432650;893344,367489;849648,308077;797698,256332;737494,212731;670008,178234;596696,154278;518528,141821" o:connectangles="0,0,0,0,0,0,0,0,0,0,0,0,0,0,0,0,0,0,0,0,0,0,0,0,0,0,0,0,0,0,0,0,0,0,0,0,0,0,0,0" textboxrect="0,0,1988,1988"/>
                <v:textbox>
                  <w:txbxContent>
                    <w:p w14:paraId="19B31151" w14:textId="77777777" w:rsidR="000B146E" w:rsidRPr="00996406" w:rsidRDefault="000B146E" w:rsidP="000B14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&amp;quot" w:hAnsi="&amp;quot"/>
                          <w:b/>
                          <w:color w:val="FFFFFF"/>
                          <w:sz w:val="16"/>
                          <w:szCs w:val="32"/>
                        </w:rPr>
                      </w:pPr>
                    </w:p>
                    <w:p w14:paraId="05AC0075" w14:textId="77777777" w:rsidR="0014427F" w:rsidRPr="00996406" w:rsidRDefault="0014427F" w:rsidP="000B14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&amp;quot" w:hAnsi="&amp;quot"/>
                          <w:b/>
                          <w:color w:val="FFFFFF"/>
                          <w:sz w:val="16"/>
                          <w:szCs w:val="32"/>
                        </w:rPr>
                      </w:pPr>
                    </w:p>
                    <w:p w14:paraId="329A4C8A" w14:textId="77777777" w:rsidR="000B146E" w:rsidRPr="0014427F" w:rsidRDefault="000B146E" w:rsidP="000B14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14427F">
                        <w:rPr>
                          <w:rFonts w:ascii="&amp;quot" w:hAnsi="&amp;quot"/>
                          <w:b/>
                          <w:color w:val="FFFFFF"/>
                          <w:sz w:val="30"/>
                          <w:szCs w:val="32"/>
                        </w:rPr>
                        <w:t>JOIN</w:t>
                      </w:r>
                      <w:r w:rsidRPr="0014427F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64772146" w14:textId="77777777" w:rsidR="000B146E" w:rsidRPr="0014427F" w:rsidRDefault="000B146E" w:rsidP="000B14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14427F">
                        <w:rPr>
                          <w:rFonts w:ascii="&amp;quot" w:hAnsi="&amp;quot"/>
                          <w:b/>
                          <w:color w:val="FFFFFF"/>
                          <w:sz w:val="30"/>
                          <w:szCs w:val="32"/>
                        </w:rPr>
                        <w:t>TODAY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14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C00918" wp14:editId="2529B071">
                <wp:simplePos x="0" y="0"/>
                <wp:positionH relativeFrom="page">
                  <wp:align>right</wp:align>
                </wp:positionH>
                <wp:positionV relativeFrom="paragraph">
                  <wp:posOffset>-911860</wp:posOffset>
                </wp:positionV>
                <wp:extent cx="7772400" cy="906780"/>
                <wp:effectExtent l="0" t="0" r="0" b="762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906780"/>
                        </a:xfrm>
                        <a:custGeom>
                          <a:avLst/>
                          <a:gdLst>
                            <a:gd name="T0" fmla="*/ 0 w 12240"/>
                            <a:gd name="T1" fmla="*/ 0 h 1527"/>
                            <a:gd name="T2" fmla="*/ 0 w 12240"/>
                            <a:gd name="T3" fmla="*/ 1526 h 1527"/>
                            <a:gd name="T4" fmla="*/ 12240 w 12240"/>
                            <a:gd name="T5" fmla="*/ 1526 h 1527"/>
                            <a:gd name="T6" fmla="*/ 12240 w 12240"/>
                            <a:gd name="T7" fmla="*/ 0 h 1527"/>
                            <a:gd name="T8" fmla="*/ 0 w 12240"/>
                            <a:gd name="T9" fmla="*/ 0 h 15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27">
                              <a:moveTo>
                                <a:pt x="0" y="0"/>
                              </a:moveTo>
                              <a:lnTo>
                                <a:pt x="0" y="1526"/>
                              </a:lnTo>
                              <a:lnTo>
                                <a:pt x="12240" y="1526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4D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EBC50" w14:textId="77777777" w:rsidR="000B146E" w:rsidRDefault="000B146E" w:rsidP="000B146E">
                            <w:pPr>
                              <w:spacing w:before="13"/>
                              <w:ind w:left="720"/>
                              <w:rPr>
                                <w:rFonts w:ascii="Arial"/>
                                <w:color w:val="C1D82F"/>
                                <w:spacing w:val="-6"/>
                                <w:w w:val="95"/>
                                <w:sz w:val="42"/>
                              </w:rPr>
                            </w:pPr>
                          </w:p>
                          <w:p w14:paraId="3C1B302A" w14:textId="77777777" w:rsidR="000B146E" w:rsidRPr="000B146E" w:rsidRDefault="000B146E" w:rsidP="000B146E">
                            <w:pPr>
                              <w:spacing w:before="13"/>
                              <w:ind w:left="720"/>
                              <w:rPr>
                                <w:rFonts w:ascii="Arial"/>
                                <w:color w:val="C1D82F"/>
                                <w:spacing w:val="-6"/>
                                <w:w w:val="95"/>
                                <w:sz w:val="42"/>
                              </w:rPr>
                            </w:pPr>
                            <w:r w:rsidRPr="000B146E">
                              <w:rPr>
                                <w:rFonts w:ascii="Arial"/>
                                <w:color w:val="C1D82F"/>
                                <w:spacing w:val="-6"/>
                                <w:w w:val="95"/>
                                <w:sz w:val="42"/>
                              </w:rPr>
                              <w:t xml:space="preserve">ACRP MEMBERSHIP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0918" id="Freeform 10" o:spid="_x0000_s1027" style="position:absolute;margin-left:560.8pt;margin-top:-71.8pt;width:612pt;height:71.4pt;z-index:-25165721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12240,15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" adj="-11796480,,5400" path="m,l,1526r12240,l12240,,,e" fillcolor="#004d70" stroked="f">
                <v:stroke joinstyle="round"/>
                <v:formulas/>
                <v:path arrowok="t" o:connecttype="custom" o:connectlocs="0,0;0,906186;7772400,906186;7772400,0;0,0" o:connectangles="0,0,0,0,0" textboxrect="0,0,12240,1527"/>
                <v:textbox>
                  <w:txbxContent>
                    <w:p w14:paraId="5ECEBC50" w14:textId="77777777" w:rsidR="000B146E" w:rsidRDefault="000B146E" w:rsidP="000B146E">
                      <w:pPr>
                        <w:spacing w:before="13"/>
                        <w:ind w:left="720"/>
                        <w:rPr>
                          <w:rFonts w:ascii="Arial"/>
                          <w:color w:val="C1D82F"/>
                          <w:spacing w:val="-6"/>
                          <w:w w:val="95"/>
                          <w:sz w:val="42"/>
                        </w:rPr>
                      </w:pPr>
                    </w:p>
                    <w:p w14:paraId="3C1B302A" w14:textId="77777777" w:rsidR="000B146E" w:rsidRPr="000B146E" w:rsidRDefault="000B146E" w:rsidP="000B146E">
                      <w:pPr>
                        <w:spacing w:before="13"/>
                        <w:ind w:left="720"/>
                        <w:rPr>
                          <w:rFonts w:ascii="Arial"/>
                          <w:color w:val="C1D82F"/>
                          <w:spacing w:val="-6"/>
                          <w:w w:val="95"/>
                          <w:sz w:val="42"/>
                        </w:rPr>
                      </w:pPr>
                      <w:r w:rsidRPr="000B146E">
                        <w:rPr>
                          <w:rFonts w:ascii="Arial"/>
                          <w:color w:val="C1D82F"/>
                          <w:spacing w:val="-6"/>
                          <w:w w:val="95"/>
                          <w:sz w:val="42"/>
                        </w:rPr>
                        <w:t xml:space="preserve">ACRP MEMBERSHIP APPLICATION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0B40" w:rsidRPr="000B146E">
        <w:rPr>
          <w:b/>
          <w:color w:val="0074B0"/>
        </w:rPr>
        <w:t>MEMBER INFORMATION:</w:t>
      </w:r>
    </w:p>
    <w:p w14:paraId="238C36D3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Prefix</w:t>
      </w:r>
      <w:r w:rsidRPr="000B146E">
        <w:rPr>
          <w:sz w:val="20"/>
        </w:rPr>
        <w:tab/>
        <w:t xml:space="preserve">Mr. </w:t>
      </w:r>
      <w:sdt>
        <w:sdtPr>
          <w:rPr>
            <w:sz w:val="20"/>
          </w:rPr>
          <w:id w:val="-98677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4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B146E">
        <w:rPr>
          <w:sz w:val="20"/>
        </w:rPr>
        <w:tab/>
        <w:t xml:space="preserve">Mrs. </w:t>
      </w:r>
      <w:sdt>
        <w:sdtPr>
          <w:rPr>
            <w:sz w:val="20"/>
          </w:rPr>
          <w:id w:val="28924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4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B146E">
        <w:rPr>
          <w:sz w:val="20"/>
        </w:rPr>
        <w:tab/>
        <w:t xml:space="preserve">Ms. </w:t>
      </w:r>
      <w:sdt>
        <w:sdtPr>
          <w:rPr>
            <w:sz w:val="20"/>
          </w:rPr>
          <w:id w:val="206783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4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B146E">
        <w:rPr>
          <w:sz w:val="20"/>
        </w:rPr>
        <w:tab/>
        <w:t xml:space="preserve">Prof. </w:t>
      </w:r>
      <w:sdt>
        <w:sdtPr>
          <w:rPr>
            <w:sz w:val="20"/>
          </w:rPr>
          <w:id w:val="-91987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4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B146E">
        <w:rPr>
          <w:sz w:val="20"/>
        </w:rPr>
        <w:tab/>
        <w:t xml:space="preserve">Dr. </w:t>
      </w:r>
      <w:sdt>
        <w:sdtPr>
          <w:rPr>
            <w:sz w:val="20"/>
          </w:rPr>
          <w:id w:val="-158198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46E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55200A21" w14:textId="77777777" w:rsidR="000B146E" w:rsidRPr="000B146E" w:rsidRDefault="000B146E" w:rsidP="000B146E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93166C9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NAME</w:t>
      </w:r>
      <w:r w:rsidRPr="000B146E">
        <w:rPr>
          <w:sz w:val="20"/>
        </w:rPr>
        <w:tab/>
        <w:t>(First Name, Middle Name, Last Name, Suffix, Designations)</w:t>
      </w:r>
    </w:p>
    <w:p w14:paraId="0740FBD9" w14:textId="77777777" w:rsidR="000B146E" w:rsidRPr="000B146E" w:rsidRDefault="000B146E" w:rsidP="000B146E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30A6A9A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 xml:space="preserve">COMPANY </w:t>
      </w:r>
    </w:p>
    <w:p w14:paraId="21A88DAF" w14:textId="77777777" w:rsidR="00996406" w:rsidRPr="000B146E" w:rsidRDefault="00996406" w:rsidP="00996406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A503017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TITLE</w:t>
      </w:r>
      <w:r>
        <w:rPr>
          <w:sz w:val="20"/>
        </w:rPr>
        <w:tab/>
      </w:r>
    </w:p>
    <w:p w14:paraId="5151C110" w14:textId="77777777" w:rsidR="000B146E" w:rsidRPr="000B146E" w:rsidRDefault="000B146E" w:rsidP="000B146E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68736E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 xml:space="preserve">EMAIL ADDRESS </w:t>
      </w:r>
    </w:p>
    <w:p w14:paraId="6A211D06" w14:textId="77777777" w:rsidR="000B146E" w:rsidRPr="000B146E" w:rsidRDefault="000B146E" w:rsidP="000B146E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36355C2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MAILING ADDRESS 1</w:t>
      </w:r>
    </w:p>
    <w:p w14:paraId="64DDC080" w14:textId="77777777" w:rsidR="000B146E" w:rsidRPr="000B146E" w:rsidRDefault="000B146E" w:rsidP="000B146E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A2EE437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MAILING ADDRESS 2</w:t>
      </w:r>
    </w:p>
    <w:p w14:paraId="63F5D32B" w14:textId="77777777" w:rsidR="000B146E" w:rsidRPr="000B146E" w:rsidRDefault="000B146E" w:rsidP="000B146E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8B2F382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MAILING ADDRESS 3</w:t>
      </w:r>
    </w:p>
    <w:p w14:paraId="3434A8BB" w14:textId="77777777" w:rsidR="000B146E" w:rsidRPr="000B146E" w:rsidRDefault="000B146E" w:rsidP="000B146E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339D3FD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CITY</w:t>
      </w:r>
      <w:r w:rsidRPr="000B146E">
        <w:rPr>
          <w:sz w:val="20"/>
        </w:rPr>
        <w:tab/>
      </w:r>
      <w:r w:rsidRPr="000B146E">
        <w:rPr>
          <w:sz w:val="20"/>
        </w:rPr>
        <w:tab/>
      </w:r>
      <w:r w:rsidRPr="000B146E">
        <w:rPr>
          <w:sz w:val="20"/>
        </w:rPr>
        <w:tab/>
      </w:r>
      <w:r w:rsidRPr="000B146E">
        <w:rPr>
          <w:sz w:val="20"/>
        </w:rPr>
        <w:tab/>
      </w:r>
      <w:r w:rsidRPr="000B146E">
        <w:rPr>
          <w:sz w:val="20"/>
        </w:rPr>
        <w:tab/>
      </w:r>
      <w:r w:rsidRPr="000B146E">
        <w:rPr>
          <w:sz w:val="20"/>
        </w:rPr>
        <w:tab/>
      </w:r>
      <w:r w:rsidRPr="000B146E">
        <w:rPr>
          <w:sz w:val="20"/>
        </w:rPr>
        <w:tab/>
      </w:r>
      <w:r w:rsidRPr="000B146E">
        <w:rPr>
          <w:sz w:val="20"/>
        </w:rPr>
        <w:tab/>
        <w:t>STATE</w:t>
      </w:r>
    </w:p>
    <w:p w14:paraId="3C868ABE" w14:textId="77777777" w:rsidR="000B146E" w:rsidRPr="000B146E" w:rsidRDefault="000B146E" w:rsidP="000B146E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0858234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COUNTRY</w:t>
      </w:r>
      <w:r w:rsidRPr="000B146E">
        <w:rPr>
          <w:sz w:val="20"/>
        </w:rPr>
        <w:tab/>
      </w:r>
      <w:r w:rsidRPr="000B146E">
        <w:rPr>
          <w:sz w:val="20"/>
        </w:rPr>
        <w:tab/>
      </w:r>
      <w:r w:rsidRPr="000B146E">
        <w:rPr>
          <w:sz w:val="20"/>
        </w:rPr>
        <w:tab/>
      </w:r>
      <w:r w:rsidRPr="000B146E">
        <w:rPr>
          <w:sz w:val="20"/>
        </w:rPr>
        <w:tab/>
      </w:r>
      <w:r w:rsidRPr="000B146E">
        <w:rPr>
          <w:sz w:val="20"/>
        </w:rPr>
        <w:tab/>
      </w:r>
      <w:r w:rsidRPr="000B146E">
        <w:rPr>
          <w:sz w:val="20"/>
        </w:rPr>
        <w:tab/>
      </w:r>
      <w:r w:rsidRPr="000B146E">
        <w:rPr>
          <w:sz w:val="20"/>
        </w:rPr>
        <w:tab/>
        <w:t>ZIP CODE</w:t>
      </w:r>
    </w:p>
    <w:p w14:paraId="6CE0BCEF" w14:textId="77777777" w:rsidR="000B146E" w:rsidRPr="000B146E" w:rsidRDefault="000B146E" w:rsidP="000B146E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4BD17EF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CONTACT PHONE NUMBER</w:t>
      </w:r>
      <w:r w:rsidRPr="000B146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B146E">
        <w:rPr>
          <w:sz w:val="20"/>
        </w:rPr>
        <w:t>FAX NUMBER</w:t>
      </w:r>
    </w:p>
    <w:p w14:paraId="654BF015" w14:textId="77777777" w:rsidR="000B146E" w:rsidRPr="000B146E" w:rsidRDefault="000B146E" w:rsidP="000B146E">
      <w:pPr>
        <w:rPr>
          <w:sz w:val="20"/>
        </w:rPr>
      </w:pPr>
    </w:p>
    <w:p w14:paraId="2D4641AD" w14:textId="77777777" w:rsidR="000B146E" w:rsidRDefault="000B146E" w:rsidP="000B146E">
      <w:pPr>
        <w:rPr>
          <w:sz w:val="20"/>
        </w:rPr>
      </w:pPr>
      <w:r w:rsidRPr="000B146E">
        <w:rPr>
          <w:sz w:val="20"/>
        </w:rPr>
        <w:t xml:space="preserve">Are you interested in joining your Local Chapter? </w:t>
      </w:r>
      <w:r w:rsidR="00C00B40">
        <w:rPr>
          <w:sz w:val="20"/>
        </w:rPr>
        <w:tab/>
      </w:r>
      <w:sdt>
        <w:sdtPr>
          <w:rPr>
            <w:sz w:val="20"/>
          </w:rPr>
          <w:id w:val="-197698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0B40">
        <w:rPr>
          <w:sz w:val="20"/>
        </w:rPr>
        <w:t xml:space="preserve"> </w:t>
      </w:r>
      <w:r w:rsidRPr="000B146E">
        <w:rPr>
          <w:sz w:val="20"/>
        </w:rPr>
        <w:t>Yes</w:t>
      </w:r>
      <w:r>
        <w:rPr>
          <w:sz w:val="20"/>
        </w:rPr>
        <w:tab/>
      </w:r>
      <w:sdt>
        <w:sdtPr>
          <w:rPr>
            <w:sz w:val="20"/>
          </w:rPr>
          <w:id w:val="-68675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0B40">
        <w:rPr>
          <w:sz w:val="20"/>
        </w:rPr>
        <w:t xml:space="preserve"> </w:t>
      </w:r>
      <w:r w:rsidRPr="000B146E">
        <w:rPr>
          <w:sz w:val="20"/>
        </w:rPr>
        <w:t>No</w:t>
      </w:r>
    </w:p>
    <w:p w14:paraId="7B5260D6" w14:textId="77777777" w:rsidR="0014427F" w:rsidRDefault="0014427F" w:rsidP="000B146E">
      <w:pPr>
        <w:rPr>
          <w:sz w:val="20"/>
        </w:rPr>
      </w:pPr>
    </w:p>
    <w:p w14:paraId="2259ED87" w14:textId="77777777" w:rsidR="000B146E" w:rsidRPr="000B146E" w:rsidRDefault="0011210C" w:rsidP="000B146E">
      <w:pPr>
        <w:rPr>
          <w:sz w:val="20"/>
        </w:rPr>
      </w:pPr>
      <w:sdt>
        <w:sdtPr>
          <w:rPr>
            <w:sz w:val="20"/>
          </w:rPr>
          <w:id w:val="-78627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27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0B40">
        <w:rPr>
          <w:sz w:val="20"/>
        </w:rPr>
        <w:t xml:space="preserve"> </w:t>
      </w:r>
      <w:r w:rsidR="000B146E" w:rsidRPr="000B146E">
        <w:rPr>
          <w:sz w:val="20"/>
        </w:rPr>
        <w:t>I DO NOT wish to be listed in or have access t</w:t>
      </w:r>
      <w:r w:rsidR="00C00B40">
        <w:rPr>
          <w:sz w:val="20"/>
        </w:rPr>
        <w:t>o the Online Community</w:t>
      </w:r>
    </w:p>
    <w:p w14:paraId="6EFA0A37" w14:textId="77777777" w:rsidR="0014427F" w:rsidRDefault="0014427F" w:rsidP="000B146E">
      <w:pPr>
        <w:rPr>
          <w:sz w:val="20"/>
        </w:rPr>
      </w:pPr>
    </w:p>
    <w:p w14:paraId="0966C656" w14:textId="1D645BAC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 xml:space="preserve">If you were referred by a current ACRP Member, please provide </w:t>
      </w:r>
      <w:r w:rsidR="0011210C">
        <w:rPr>
          <w:sz w:val="20"/>
        </w:rPr>
        <w:t>their</w:t>
      </w:r>
      <w:bookmarkStart w:id="0" w:name="_GoBack"/>
      <w:bookmarkEnd w:id="0"/>
      <w:r w:rsidRPr="000B146E">
        <w:rPr>
          <w:sz w:val="20"/>
        </w:rPr>
        <w:t xml:space="preserve"> name:</w:t>
      </w:r>
      <w:r w:rsidR="00C00B40">
        <w:rPr>
          <w:sz w:val="20"/>
        </w:rPr>
        <w:t xml:space="preserve"> </w:t>
      </w:r>
      <w:r w:rsidR="00C00B40" w:rsidRPr="00C00B40">
        <w:rPr>
          <w:sz w:val="20"/>
          <w:u w:val="single"/>
        </w:rPr>
        <w:tab/>
      </w:r>
      <w:r w:rsidR="00C00B40" w:rsidRPr="00C00B40">
        <w:rPr>
          <w:sz w:val="20"/>
          <w:u w:val="single"/>
        </w:rPr>
        <w:tab/>
      </w:r>
      <w:r w:rsidR="00C00B40" w:rsidRPr="00C00B40">
        <w:rPr>
          <w:sz w:val="20"/>
          <w:u w:val="single"/>
        </w:rPr>
        <w:tab/>
      </w:r>
      <w:r w:rsidR="00C00B40" w:rsidRPr="00C00B40">
        <w:rPr>
          <w:sz w:val="20"/>
          <w:u w:val="single"/>
        </w:rPr>
        <w:tab/>
      </w:r>
      <w:r w:rsidR="00C00B40" w:rsidRPr="00C00B40">
        <w:rPr>
          <w:sz w:val="20"/>
          <w:u w:val="single"/>
        </w:rPr>
        <w:tab/>
      </w:r>
      <w:r w:rsidR="00C00B40" w:rsidRPr="00C00B40">
        <w:rPr>
          <w:sz w:val="20"/>
          <w:u w:val="single"/>
        </w:rPr>
        <w:tab/>
      </w:r>
    </w:p>
    <w:p w14:paraId="46D38983" w14:textId="77777777" w:rsidR="000B146E" w:rsidRPr="000B146E" w:rsidRDefault="000B146E" w:rsidP="000B146E">
      <w:pPr>
        <w:rPr>
          <w:sz w:val="20"/>
        </w:rPr>
      </w:pPr>
    </w:p>
    <w:p w14:paraId="3C4F503D" w14:textId="57E409ED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By signing this line, I agree to adhere to the</w:t>
      </w:r>
      <w:r w:rsidR="00401550">
        <w:rPr>
          <w:sz w:val="20"/>
        </w:rPr>
        <w:t xml:space="preserve"> Code of Ethics found </w:t>
      </w:r>
      <w:hyperlink r:id="rId4" w:history="1">
        <w:r w:rsidR="00401550" w:rsidRPr="00401550">
          <w:rPr>
            <w:rStyle w:val="Hyperlink"/>
            <w:sz w:val="20"/>
          </w:rPr>
          <w:t>here:</w:t>
        </w:r>
      </w:hyperlink>
      <w:r w:rsidR="00401550">
        <w:rPr>
          <w:sz w:val="20"/>
        </w:rPr>
        <w:t xml:space="preserve"> </w:t>
      </w:r>
      <w:r w:rsidR="00C00B40" w:rsidRPr="00C00B40">
        <w:rPr>
          <w:sz w:val="20"/>
          <w:u w:val="single"/>
        </w:rPr>
        <w:tab/>
      </w:r>
      <w:r w:rsidR="00C00B40" w:rsidRPr="00C00B40">
        <w:rPr>
          <w:sz w:val="20"/>
          <w:u w:val="single"/>
        </w:rPr>
        <w:tab/>
      </w:r>
      <w:r w:rsidR="00C00B40" w:rsidRPr="00C00B40">
        <w:rPr>
          <w:sz w:val="20"/>
          <w:u w:val="single"/>
        </w:rPr>
        <w:tab/>
      </w:r>
      <w:r w:rsidR="00C00B40" w:rsidRPr="00C00B40">
        <w:rPr>
          <w:sz w:val="20"/>
          <w:u w:val="single"/>
        </w:rPr>
        <w:tab/>
      </w:r>
      <w:r w:rsidR="00C00B40" w:rsidRPr="00C00B40">
        <w:rPr>
          <w:sz w:val="20"/>
          <w:u w:val="single"/>
        </w:rPr>
        <w:tab/>
      </w:r>
    </w:p>
    <w:p w14:paraId="49C61258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ab/>
      </w:r>
    </w:p>
    <w:p w14:paraId="4EBAA02C" w14:textId="77777777" w:rsidR="000B146E" w:rsidRPr="00C00B40" w:rsidRDefault="00C00B40" w:rsidP="00C00B40">
      <w:pPr>
        <w:rPr>
          <w:b/>
          <w:color w:val="0074B0"/>
        </w:rPr>
      </w:pPr>
      <w:r w:rsidRPr="00C00B40">
        <w:rPr>
          <w:b/>
          <w:color w:val="0074B0"/>
        </w:rPr>
        <w:t>PAYMENT INFORMATION:</w:t>
      </w:r>
    </w:p>
    <w:p w14:paraId="689F8888" w14:textId="77777777" w:rsidR="000B146E" w:rsidRDefault="000B146E" w:rsidP="000B146E">
      <w:pPr>
        <w:rPr>
          <w:sz w:val="20"/>
        </w:rPr>
      </w:pPr>
      <w:r w:rsidRPr="00C00B40">
        <w:rPr>
          <w:b/>
          <w:color w:val="004D70"/>
          <w:sz w:val="20"/>
        </w:rPr>
        <w:t xml:space="preserve">Association of Clinical Research Professionals (ACRP) </w:t>
      </w:r>
      <w:r w:rsidRPr="000B146E">
        <w:rPr>
          <w:sz w:val="20"/>
        </w:rPr>
        <w:t>membership is limited to professionals engaged in clinical research. Students</w:t>
      </w:r>
      <w:r w:rsidR="00C00B40">
        <w:rPr>
          <w:sz w:val="20"/>
        </w:rPr>
        <w:t xml:space="preserve"> </w:t>
      </w:r>
      <w:r w:rsidRPr="000B146E">
        <w:rPr>
          <w:sz w:val="20"/>
        </w:rPr>
        <w:t>and Post Docs are eligible to apply at the ACRP Student Rate</w:t>
      </w:r>
    </w:p>
    <w:p w14:paraId="4B45AD5C" w14:textId="77777777" w:rsidR="00C00B40" w:rsidRPr="000B146E" w:rsidRDefault="00C00B40" w:rsidP="000B146E">
      <w:pPr>
        <w:rPr>
          <w:sz w:val="20"/>
        </w:rPr>
      </w:pPr>
    </w:p>
    <w:p w14:paraId="4B188819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Professional membership rates ($USD) are determined by your geographic location.</w:t>
      </w:r>
    </w:p>
    <w:p w14:paraId="072A1395" w14:textId="77777777" w:rsidR="000B146E" w:rsidRPr="000B146E" w:rsidRDefault="0011210C" w:rsidP="000B146E">
      <w:pPr>
        <w:rPr>
          <w:sz w:val="20"/>
        </w:rPr>
      </w:pPr>
      <w:sdt>
        <w:sdtPr>
          <w:rPr>
            <w:sz w:val="20"/>
          </w:rPr>
          <w:id w:val="-204666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0B40">
        <w:rPr>
          <w:sz w:val="20"/>
        </w:rPr>
        <w:t xml:space="preserve"> </w:t>
      </w:r>
      <w:r w:rsidR="000B146E" w:rsidRPr="000B146E">
        <w:rPr>
          <w:sz w:val="20"/>
        </w:rPr>
        <w:t>$150 (ACRP Industrialized)</w:t>
      </w:r>
    </w:p>
    <w:p w14:paraId="743DEF34" w14:textId="77777777" w:rsidR="000B146E" w:rsidRPr="000B146E" w:rsidRDefault="0011210C" w:rsidP="000B146E">
      <w:pPr>
        <w:rPr>
          <w:sz w:val="20"/>
        </w:rPr>
      </w:pPr>
      <w:sdt>
        <w:sdtPr>
          <w:rPr>
            <w:sz w:val="20"/>
          </w:rPr>
          <w:id w:val="31932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0B40">
        <w:rPr>
          <w:sz w:val="20"/>
        </w:rPr>
        <w:t xml:space="preserve"> </w:t>
      </w:r>
      <w:r w:rsidR="000B146E" w:rsidRPr="000B146E">
        <w:rPr>
          <w:sz w:val="20"/>
        </w:rPr>
        <w:t>$60 (ACRP Emerging Market)</w:t>
      </w:r>
    </w:p>
    <w:p w14:paraId="070E80F3" w14:textId="77777777" w:rsidR="000B146E" w:rsidRPr="000B146E" w:rsidRDefault="0011210C" w:rsidP="000B146E">
      <w:pPr>
        <w:rPr>
          <w:sz w:val="20"/>
        </w:rPr>
      </w:pPr>
      <w:sdt>
        <w:sdtPr>
          <w:rPr>
            <w:sz w:val="20"/>
          </w:rPr>
          <w:id w:val="20830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0B40">
        <w:rPr>
          <w:sz w:val="20"/>
        </w:rPr>
        <w:t xml:space="preserve"> </w:t>
      </w:r>
      <w:r w:rsidR="000B146E" w:rsidRPr="000B146E">
        <w:rPr>
          <w:sz w:val="20"/>
        </w:rPr>
        <w:t>$60 (ACRP Student)</w:t>
      </w:r>
    </w:p>
    <w:p w14:paraId="5275A2D9" w14:textId="77777777" w:rsidR="00C00B40" w:rsidRDefault="00C00B40" w:rsidP="000B146E">
      <w:pPr>
        <w:rPr>
          <w:sz w:val="20"/>
        </w:rPr>
      </w:pPr>
    </w:p>
    <w:p w14:paraId="05F53DFF" w14:textId="10A8905C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 xml:space="preserve">If paying by credit card, please complete the following and submit to ACRP via email </w:t>
      </w:r>
      <w:r w:rsidR="004B48D9">
        <w:rPr>
          <w:sz w:val="20"/>
        </w:rPr>
        <w:t>support</w:t>
      </w:r>
      <w:r w:rsidRPr="000B146E">
        <w:rPr>
          <w:sz w:val="20"/>
        </w:rPr>
        <w:t xml:space="preserve">@acrpnet.org. If paying by check, please submit the application with check to: </w:t>
      </w:r>
      <w:r w:rsidRPr="0014427F">
        <w:rPr>
          <w:b/>
          <w:sz w:val="20"/>
        </w:rPr>
        <w:t xml:space="preserve">ACRP, </w:t>
      </w:r>
      <w:r w:rsidR="004B48D9">
        <w:rPr>
          <w:b/>
          <w:sz w:val="20"/>
        </w:rPr>
        <w:t>99 Canal Center Plaza</w:t>
      </w:r>
      <w:r w:rsidRPr="0014427F">
        <w:rPr>
          <w:b/>
          <w:sz w:val="20"/>
        </w:rPr>
        <w:t xml:space="preserve">, </w:t>
      </w:r>
      <w:r w:rsidR="004B48D9">
        <w:rPr>
          <w:b/>
          <w:sz w:val="20"/>
        </w:rPr>
        <w:t>Ste 150, Alexandria, VA</w:t>
      </w:r>
      <w:r w:rsidRPr="0014427F">
        <w:rPr>
          <w:b/>
          <w:sz w:val="20"/>
        </w:rPr>
        <w:t xml:space="preserve"> </w:t>
      </w:r>
      <w:r w:rsidR="004B48D9">
        <w:rPr>
          <w:b/>
          <w:sz w:val="20"/>
        </w:rPr>
        <w:t>22314</w:t>
      </w:r>
    </w:p>
    <w:p w14:paraId="2C5806FA" w14:textId="77777777" w:rsidR="00C00B40" w:rsidRDefault="00C00B40" w:rsidP="000B146E">
      <w:pPr>
        <w:rPr>
          <w:sz w:val="20"/>
        </w:rPr>
      </w:pPr>
    </w:p>
    <w:p w14:paraId="48106628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 xml:space="preserve">Credit Card Type: </w:t>
      </w:r>
      <w:r w:rsidR="00C00B40">
        <w:rPr>
          <w:sz w:val="20"/>
        </w:rPr>
        <w:tab/>
      </w:r>
      <w:sdt>
        <w:sdtPr>
          <w:rPr>
            <w:sz w:val="20"/>
          </w:rPr>
          <w:id w:val="126502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0B40">
        <w:rPr>
          <w:sz w:val="20"/>
        </w:rPr>
        <w:t xml:space="preserve"> AMEX </w:t>
      </w:r>
      <w:r w:rsidR="00C00B40">
        <w:rPr>
          <w:sz w:val="20"/>
        </w:rPr>
        <w:tab/>
      </w:r>
      <w:sdt>
        <w:sdtPr>
          <w:rPr>
            <w:sz w:val="20"/>
          </w:rPr>
          <w:id w:val="-68159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0B40">
        <w:rPr>
          <w:sz w:val="20"/>
        </w:rPr>
        <w:t xml:space="preserve"> V</w:t>
      </w:r>
      <w:r w:rsidRPr="000B146E">
        <w:rPr>
          <w:sz w:val="20"/>
        </w:rPr>
        <w:t xml:space="preserve">ISA </w:t>
      </w:r>
      <w:r w:rsidR="00C00B40">
        <w:rPr>
          <w:sz w:val="20"/>
        </w:rPr>
        <w:tab/>
      </w:r>
      <w:r w:rsidR="00C00B40">
        <w:rPr>
          <w:sz w:val="20"/>
        </w:rPr>
        <w:tab/>
      </w:r>
      <w:sdt>
        <w:sdtPr>
          <w:rPr>
            <w:sz w:val="20"/>
          </w:rPr>
          <w:id w:val="71446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0B40">
        <w:rPr>
          <w:sz w:val="20"/>
        </w:rPr>
        <w:t xml:space="preserve"> M/C </w:t>
      </w:r>
      <w:r w:rsidR="00C00B40">
        <w:rPr>
          <w:sz w:val="20"/>
        </w:rPr>
        <w:tab/>
      </w:r>
      <w:r w:rsidR="00C00B40">
        <w:rPr>
          <w:sz w:val="20"/>
        </w:rPr>
        <w:tab/>
      </w:r>
      <w:sdt>
        <w:sdtPr>
          <w:rPr>
            <w:sz w:val="20"/>
          </w:rPr>
          <w:id w:val="-76292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0B40">
        <w:rPr>
          <w:sz w:val="20"/>
        </w:rPr>
        <w:t>Check (enclosed)</w:t>
      </w:r>
    </w:p>
    <w:p w14:paraId="382BF55B" w14:textId="77777777" w:rsidR="00996406" w:rsidRPr="000B146E" w:rsidRDefault="00996406" w:rsidP="00996406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9708252" w14:textId="77777777" w:rsidR="00C00B40" w:rsidRDefault="000B146E" w:rsidP="000B146E">
      <w:pPr>
        <w:rPr>
          <w:sz w:val="20"/>
        </w:rPr>
      </w:pPr>
      <w:r w:rsidRPr="000B146E">
        <w:rPr>
          <w:sz w:val="20"/>
        </w:rPr>
        <w:t xml:space="preserve">CARDHOLDER NAME </w:t>
      </w:r>
    </w:p>
    <w:p w14:paraId="3C444A99" w14:textId="77777777" w:rsidR="00996406" w:rsidRPr="000B146E" w:rsidRDefault="00996406" w:rsidP="00996406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2EE9C03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CREDIT CARD NUMBER</w:t>
      </w:r>
    </w:p>
    <w:p w14:paraId="36E3DD0E" w14:textId="77777777" w:rsidR="00996406" w:rsidRPr="000B146E" w:rsidRDefault="00996406" w:rsidP="00996406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EA4443E" w14:textId="77777777" w:rsidR="000B146E" w:rsidRPr="000B146E" w:rsidRDefault="000B146E" w:rsidP="000B146E">
      <w:pPr>
        <w:rPr>
          <w:sz w:val="20"/>
        </w:rPr>
      </w:pPr>
      <w:r w:rsidRPr="000B146E">
        <w:rPr>
          <w:sz w:val="20"/>
        </w:rPr>
        <w:t>CVV</w:t>
      </w:r>
      <w:r w:rsidRPr="000B146E">
        <w:rPr>
          <w:sz w:val="20"/>
        </w:rPr>
        <w:tab/>
      </w:r>
      <w:r w:rsidR="00C00B40">
        <w:rPr>
          <w:sz w:val="20"/>
        </w:rPr>
        <w:tab/>
      </w:r>
      <w:r w:rsidR="00C00B40">
        <w:rPr>
          <w:sz w:val="20"/>
        </w:rPr>
        <w:tab/>
      </w:r>
      <w:r w:rsidR="00C00B40">
        <w:rPr>
          <w:sz w:val="20"/>
        </w:rPr>
        <w:tab/>
      </w:r>
      <w:r w:rsidR="00C00B40">
        <w:rPr>
          <w:sz w:val="20"/>
        </w:rPr>
        <w:tab/>
      </w:r>
      <w:r w:rsidR="00C00B40">
        <w:rPr>
          <w:sz w:val="20"/>
        </w:rPr>
        <w:tab/>
      </w:r>
      <w:r w:rsidR="00C00B40">
        <w:rPr>
          <w:sz w:val="20"/>
        </w:rPr>
        <w:tab/>
      </w:r>
      <w:r w:rsidR="00C00B40">
        <w:rPr>
          <w:sz w:val="20"/>
        </w:rPr>
        <w:tab/>
      </w:r>
      <w:r w:rsidRPr="000B146E">
        <w:rPr>
          <w:sz w:val="20"/>
        </w:rPr>
        <w:t>EXPIRATION DATE (MM/YY)</w:t>
      </w:r>
    </w:p>
    <w:p w14:paraId="5EDAD66A" w14:textId="77777777" w:rsidR="00996406" w:rsidRPr="000B146E" w:rsidRDefault="00996406" w:rsidP="00996406">
      <w:pPr>
        <w:rPr>
          <w:sz w:val="20"/>
          <w:u w:val="single"/>
        </w:rPr>
      </w:pP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 w:rsidRPr="000B146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462F826" w14:textId="577DD522" w:rsidR="00AD7472" w:rsidRPr="004B48D9" w:rsidRDefault="000B146E" w:rsidP="000B146E">
      <w:pPr>
        <w:rPr>
          <w:sz w:val="20"/>
        </w:rPr>
      </w:pPr>
      <w:r w:rsidRPr="000B146E">
        <w:rPr>
          <w:sz w:val="20"/>
        </w:rPr>
        <w:t>CARDHOLDER SIGNATURE</w:t>
      </w:r>
      <w:r w:rsidR="00C00B40" w:rsidRPr="00C00B40">
        <w:rPr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62A6E8" wp14:editId="22A9F38A">
                <wp:simplePos x="0" y="0"/>
                <wp:positionH relativeFrom="column">
                  <wp:posOffset>5440680</wp:posOffset>
                </wp:positionH>
                <wp:positionV relativeFrom="paragraph">
                  <wp:posOffset>441960</wp:posOffset>
                </wp:positionV>
                <wp:extent cx="1177925" cy="22860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B5E4" w14:textId="77777777" w:rsidR="00C00B40" w:rsidRPr="00C00B40" w:rsidRDefault="00C00B40" w:rsidP="00C00B40">
                            <w:pPr>
                              <w:jc w:val="center"/>
                              <w:rPr>
                                <w:color w:val="0074B0"/>
                                <w:sz w:val="18"/>
                              </w:rPr>
                            </w:pPr>
                            <w:r w:rsidRPr="00C00B40">
                              <w:rPr>
                                <w:color w:val="0074B0"/>
                                <w:sz w:val="18"/>
                              </w:rPr>
                              <w:t>acrpnet.org/join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2A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28.4pt;margin-top:34.8pt;width:92.7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" stroked="f">
                <v:textbox>
                  <w:txbxContent>
                    <w:p w14:paraId="5BEFB5E4" w14:textId="77777777" w:rsidR="00C00B40" w:rsidRPr="00C00B40" w:rsidRDefault="00C00B40" w:rsidP="00C00B40">
                      <w:pPr>
                        <w:jc w:val="center"/>
                        <w:rPr>
                          <w:color w:val="0074B0"/>
                          <w:sz w:val="18"/>
                        </w:rPr>
                      </w:pPr>
                      <w:r w:rsidRPr="00C00B40">
                        <w:rPr>
                          <w:color w:val="0074B0"/>
                          <w:sz w:val="18"/>
                        </w:rPr>
                        <w:t>acrpnet.org/join</w:t>
                      </w:r>
                    </w:p>
                  </w:txbxContent>
                </v:textbox>
              </v:shape>
            </w:pict>
          </mc:Fallback>
        </mc:AlternateContent>
      </w:r>
      <w:r w:rsidR="00C00B40">
        <w:rPr>
          <w:noProof/>
          <w:sz w:val="16"/>
        </w:rPr>
        <w:drawing>
          <wp:anchor distT="0" distB="0" distL="114300" distR="114300" simplePos="0" relativeHeight="251667456" behindDoc="0" locked="0" layoutInCell="1" allowOverlap="1" wp14:anchorId="6CF0C621" wp14:editId="6BEDC763">
            <wp:simplePos x="0" y="0"/>
            <wp:positionH relativeFrom="column">
              <wp:posOffset>5439410</wp:posOffset>
            </wp:positionH>
            <wp:positionV relativeFrom="paragraph">
              <wp:posOffset>7620</wp:posOffset>
            </wp:positionV>
            <wp:extent cx="1082040" cy="482247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RP Master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482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B4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71448" wp14:editId="56A1D69C">
                <wp:simplePos x="0" y="0"/>
                <wp:positionH relativeFrom="page">
                  <wp:posOffset>6309360</wp:posOffset>
                </wp:positionH>
                <wp:positionV relativeFrom="paragraph">
                  <wp:posOffset>591820</wp:posOffset>
                </wp:positionV>
                <wp:extent cx="783029" cy="262194"/>
                <wp:effectExtent l="0" t="0" r="0" b="0"/>
                <wp:wrapNone/>
                <wp:docPr id="53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783029" cy="26219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16658" w14:textId="77777777" w:rsidR="000B146E" w:rsidRDefault="000B146E" w:rsidP="000B1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32"/>
                                <w:szCs w:val="32"/>
                              </w:rPr>
                              <w:t>JOIN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1448" id="WordArt 59" o:spid="_x0000_s1029" type="#_x0000_t202" style="position:absolute;margin-left:496.8pt;margin-top:46.6pt;width:61.65pt;height:20.65pt;rotation:9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" filled="f" stroked="f">
                <v:stroke joinstyle="round"/>
                <o:lock v:ext="edit" shapetype="t"/>
                <v:textbox>
                  <w:txbxContent>
                    <w:p w14:paraId="2B216658" w14:textId="77777777" w:rsidR="000B146E" w:rsidRDefault="000B146E" w:rsidP="000B14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32"/>
                          <w:szCs w:val="32"/>
                        </w:rPr>
                        <w:t>JOIN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7472" w:rsidRPr="004B48D9" w:rsidSect="00C00B40">
      <w:pgSz w:w="12240" w:h="15840"/>
      <w:pgMar w:top="1440" w:right="63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6E"/>
    <w:rsid w:val="00092326"/>
    <w:rsid w:val="000B146E"/>
    <w:rsid w:val="0011210C"/>
    <w:rsid w:val="0014427F"/>
    <w:rsid w:val="00401550"/>
    <w:rsid w:val="004B48D9"/>
    <w:rsid w:val="00630B06"/>
    <w:rsid w:val="00856C4F"/>
    <w:rsid w:val="00921C0B"/>
    <w:rsid w:val="00996406"/>
    <w:rsid w:val="009B084F"/>
    <w:rsid w:val="00AD7472"/>
    <w:rsid w:val="00C00B40"/>
    <w:rsid w:val="00C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07CF"/>
  <w15:chartTrackingRefBased/>
  <w15:docId w15:val="{A166906E-6C0B-43EC-9CE6-998BF52A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146E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C4F"/>
    <w:pPr>
      <w:keepNext/>
      <w:keepLines/>
      <w:outlineLvl w:val="0"/>
    </w:pPr>
    <w:rPr>
      <w:rFonts w:eastAsiaTheme="majorEastAsia" w:cstheme="majorBidi"/>
      <w:caps/>
      <w:color w:val="002060"/>
      <w:sz w:val="2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084F"/>
    <w:pPr>
      <w:keepNext/>
      <w:keepLines/>
      <w:shd w:val="clear" w:color="auto" w:fill="00385E"/>
      <w:outlineLvl w:val="1"/>
    </w:pPr>
    <w:rPr>
      <w:rFonts w:eastAsiaTheme="majorEastAsia" w:cstheme="majorBidi"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1C0B"/>
    <w:pPr>
      <w:keepNext/>
      <w:keepLines/>
      <w:outlineLvl w:val="2"/>
    </w:pPr>
    <w:rPr>
      <w:rFonts w:eastAsiaTheme="majorEastAsia" w:cstheme="majorBidi"/>
      <w:color w:val="00206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21C0B"/>
    <w:pPr>
      <w:keepNext/>
      <w:keepLines/>
      <w:outlineLvl w:val="3"/>
    </w:pPr>
    <w:rPr>
      <w:rFonts w:eastAsiaTheme="majorEastAsia" w:cstheme="majorBidi"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C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6C4F"/>
    <w:rPr>
      <w:rFonts w:eastAsiaTheme="majorEastAsia" w:cstheme="majorBidi"/>
      <w:caps/>
      <w:color w:val="002060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084F"/>
    <w:rPr>
      <w:rFonts w:eastAsiaTheme="majorEastAsia" w:cstheme="majorBidi"/>
      <w:color w:val="FFFFFF" w:themeColor="background1"/>
      <w:szCs w:val="26"/>
      <w:shd w:val="clear" w:color="auto" w:fill="00385E"/>
    </w:rPr>
  </w:style>
  <w:style w:type="character" w:customStyle="1" w:styleId="Heading3Char">
    <w:name w:val="Heading 3 Char"/>
    <w:basedOn w:val="DefaultParagraphFont"/>
    <w:link w:val="Heading3"/>
    <w:uiPriority w:val="9"/>
    <w:rsid w:val="00921C0B"/>
    <w:rPr>
      <w:rFonts w:eastAsiaTheme="majorEastAsia" w:cstheme="majorBidi"/>
      <w:color w:val="00206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1C0B"/>
    <w:rPr>
      <w:rFonts w:eastAsiaTheme="majorEastAsia" w:cstheme="majorBidi"/>
      <w:iCs/>
      <w:color w:val="002060"/>
    </w:rPr>
  </w:style>
  <w:style w:type="paragraph" w:styleId="TOC1">
    <w:name w:val="toc 1"/>
    <w:basedOn w:val="Normal"/>
    <w:next w:val="Normal"/>
    <w:autoRedefine/>
    <w:uiPriority w:val="39"/>
    <w:unhideWhenUsed/>
    <w:rsid w:val="00921C0B"/>
    <w:pPr>
      <w:spacing w:after="100"/>
    </w:pPr>
    <w:rPr>
      <w:rFonts w:eastAsiaTheme="minorEastAsia"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0B146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B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crpnet.org/about/code-of-eth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Gardner</dc:creator>
  <cp:keywords/>
  <dc:description/>
  <cp:lastModifiedBy>Matt Sapurstein</cp:lastModifiedBy>
  <cp:revision>3</cp:revision>
  <dcterms:created xsi:type="dcterms:W3CDTF">2019-12-09T19:26:00Z</dcterms:created>
  <dcterms:modified xsi:type="dcterms:W3CDTF">2019-12-09T19:26:00Z</dcterms:modified>
</cp:coreProperties>
</file>